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</w:rPr>
      </w:pPr>
      <w:r>
        <w:rPr>
          <w:rFonts w:hint="eastAsia"/>
          <w:sz w:val="56"/>
        </w:rPr>
        <w:t>鞍山森远增材制造科技有限公司</w:t>
      </w:r>
    </w:p>
    <w:p>
      <w:pPr>
        <w:jc w:val="center"/>
        <w:rPr>
          <w:sz w:val="48"/>
        </w:rPr>
      </w:pPr>
      <w:r>
        <w:rPr>
          <w:rFonts w:hint="eastAsia"/>
          <w:sz w:val="48"/>
        </w:rPr>
        <w:t>应 聘 登 记 表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一、自然情况                    应聘职位：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417"/>
        <w:gridCol w:w="709"/>
        <w:gridCol w:w="1276"/>
        <w:gridCol w:w="1275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姓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出生日期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0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身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/>
                <w:sz w:val="24"/>
                <w:szCs w:val="24"/>
              </w:rPr>
              <w:t>高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  重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政治面貌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身份证号码</w:t>
            </w:r>
          </w:p>
        </w:tc>
        <w:tc>
          <w:tcPr>
            <w:tcW w:w="34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婚姻状况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家庭住址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二、学习及工作情况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1134"/>
        <w:gridCol w:w="567"/>
        <w:gridCol w:w="705"/>
        <w:gridCol w:w="996"/>
        <w:gridCol w:w="850"/>
        <w:gridCol w:w="992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399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885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历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位</w:t>
            </w:r>
          </w:p>
        </w:tc>
        <w:tc>
          <w:tcPr>
            <w:tcW w:w="1272" w:type="dxa"/>
            <w:gridSpan w:val="2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语种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1043" w:type="dxa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ind w:left="2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left="12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职务及职称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ind w:left="128" w:leftChars="61"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  <w:tc>
          <w:tcPr>
            <w:tcW w:w="2694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  <w:tc>
          <w:tcPr>
            <w:tcW w:w="2694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  <w:tc>
          <w:tcPr>
            <w:tcW w:w="2694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  <w:tc>
          <w:tcPr>
            <w:tcW w:w="2694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三、自我评价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852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1.自我评价</w:t>
            </w:r>
          </w:p>
        </w:tc>
      </w:tr>
    </w:tbl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请将简历发送至：321891802qq.com</w:t>
      </w:r>
    </w:p>
    <w:p>
      <w:pPr>
        <w:rPr>
          <w:rFonts w:hint="eastAsia" w:eastAsia="宋体"/>
          <w:sz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lang w:val="en-US" w:eastAsia="zh-CN"/>
        </w:rPr>
        <w:t>联系人：王先生 电话：04125260201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214"/>
    <w:rsid w:val="000C5200"/>
    <w:rsid w:val="001A2F54"/>
    <w:rsid w:val="0021415E"/>
    <w:rsid w:val="00372F95"/>
    <w:rsid w:val="00415144"/>
    <w:rsid w:val="0058712C"/>
    <w:rsid w:val="005E3DEB"/>
    <w:rsid w:val="00600C4D"/>
    <w:rsid w:val="00665387"/>
    <w:rsid w:val="006B11B9"/>
    <w:rsid w:val="006F4A3F"/>
    <w:rsid w:val="008B0214"/>
    <w:rsid w:val="009662E2"/>
    <w:rsid w:val="00DB4F57"/>
    <w:rsid w:val="00E9322F"/>
    <w:rsid w:val="00EC562C"/>
    <w:rsid w:val="00F15E25"/>
    <w:rsid w:val="324B5E78"/>
    <w:rsid w:val="7E2B7A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2016-03-08T00:14:00Z</dcterms:created>
  <dc:creator>微软用户</dc:creator>
  <cp:lastModifiedBy>Administrator</cp:lastModifiedBy>
  <cp:lastPrinted>2016-03-23T00:11:00Z</cp:lastPrinted>
  <dcterms:modified xsi:type="dcterms:W3CDTF">2016-06-07T05:10:42Z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